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4" w:rsidRDefault="009B6334" w:rsidP="009B6334">
      <w:pPr>
        <w:jc w:val="center"/>
      </w:pPr>
      <w:r>
        <w:t>Notice : III</w:t>
      </w:r>
    </w:p>
    <w:p w:rsidR="009B6334" w:rsidRDefault="009B6334" w:rsidP="009B6334">
      <w:bookmarkStart w:id="0" w:name="_GoBack"/>
      <w:bookmarkEnd w:id="0"/>
      <w:r>
        <w:t>A meeting of Teachers’ council will be held on 24-11-2015 at Teacher’s room</w:t>
      </w:r>
    </w:p>
    <w:sectPr w:rsidR="009B6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BD"/>
    <w:rsid w:val="003D14DC"/>
    <w:rsid w:val="003D5ABD"/>
    <w:rsid w:val="006B225E"/>
    <w:rsid w:val="009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57241-D2E8-451A-A513-4097136E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3</cp:revision>
  <dcterms:created xsi:type="dcterms:W3CDTF">2015-11-20T18:40:00Z</dcterms:created>
  <dcterms:modified xsi:type="dcterms:W3CDTF">2015-11-20T18:54:00Z</dcterms:modified>
</cp:coreProperties>
</file>